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4023" w14:textId="2FFCE7F3" w:rsidR="00B81F7C" w:rsidRDefault="00F36EB3"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湖北高校</w:t>
      </w:r>
      <w:r w:rsidR="00000000">
        <w:rPr>
          <w:rFonts w:ascii="宋体" w:hAnsi="宋体" w:cs="宋体" w:hint="eastAsia"/>
          <w:b/>
          <w:sz w:val="36"/>
          <w:szCs w:val="36"/>
        </w:rPr>
        <w:t>青年教师</w:t>
      </w:r>
      <w:r>
        <w:rPr>
          <w:rFonts w:ascii="宋体" w:hAnsi="宋体" w:cs="宋体" w:hint="eastAsia"/>
          <w:b/>
          <w:sz w:val="36"/>
          <w:szCs w:val="36"/>
        </w:rPr>
        <w:t>出国研修</w:t>
      </w:r>
      <w:r w:rsidR="00000000">
        <w:rPr>
          <w:rFonts w:ascii="宋体" w:hAnsi="宋体" w:cs="宋体" w:hint="eastAsia"/>
          <w:b/>
          <w:sz w:val="36"/>
          <w:szCs w:val="36"/>
        </w:rPr>
        <w:t>项目申请表</w:t>
      </w:r>
    </w:p>
    <w:p w14:paraId="59925ABA" w14:textId="77777777" w:rsidR="00B81F7C" w:rsidRPr="00F36EB3" w:rsidRDefault="00B81F7C">
      <w:pPr>
        <w:spacing w:line="460" w:lineRule="exact"/>
        <w:jc w:val="center"/>
        <w:rPr>
          <w:rFonts w:ascii="仿宋_GB2312"/>
          <w:b/>
          <w:sz w:val="28"/>
          <w:szCs w:val="28"/>
        </w:rPr>
      </w:pPr>
    </w:p>
    <w:tbl>
      <w:tblPr>
        <w:tblW w:w="1021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287"/>
        <w:gridCol w:w="97"/>
        <w:gridCol w:w="8"/>
        <w:gridCol w:w="1551"/>
        <w:gridCol w:w="24"/>
        <w:gridCol w:w="298"/>
        <w:gridCol w:w="1274"/>
        <w:gridCol w:w="13"/>
        <w:gridCol w:w="414"/>
        <w:gridCol w:w="632"/>
        <w:gridCol w:w="845"/>
        <w:gridCol w:w="14"/>
        <w:gridCol w:w="392"/>
        <w:gridCol w:w="168"/>
        <w:gridCol w:w="38"/>
        <w:gridCol w:w="1183"/>
      </w:tblGrid>
      <w:tr w:rsidR="00B81F7C" w14:paraId="0B08E933" w14:textId="77777777" w:rsidTr="008F4265">
        <w:trPr>
          <w:cantSplit/>
          <w:trHeight w:val="633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F6D81" w14:textId="77777777" w:rsidR="00B81F7C" w:rsidRDefault="00000000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A.申请人基本情况</w:t>
            </w:r>
          </w:p>
        </w:tc>
      </w:tr>
      <w:tr w:rsidR="00DF44DA" w14:paraId="57CD1047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6FC40" w14:textId="7777777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    名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82255" w14:textId="145B2AC6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9CCC1" w14:textId="7777777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   别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0D297" w14:textId="72AE893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0BD9D3" w14:textId="36232DD8" w:rsidR="00DF44DA" w:rsidRDefault="00DF44DA">
            <w:pPr>
              <w:spacing w:line="30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民    族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04DF0" w14:textId="0680A43A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AAEBAC" w14:textId="7777777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请在此处粘</w:t>
            </w:r>
          </w:p>
          <w:p w14:paraId="791FE625" w14:textId="7777777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贴一寸照片</w:t>
            </w:r>
          </w:p>
        </w:tc>
      </w:tr>
      <w:tr w:rsidR="00DF44DA" w14:paraId="5A97C81F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650ED" w14:textId="7777777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4CD86E" w14:textId="33E223CB" w:rsidR="00DF44DA" w:rsidRDefault="00DF44DA" w:rsidP="00F36EB3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7B5F9" w14:textId="6D1EFD21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CEC45" w14:textId="1028E6A4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F0F299" w14:textId="77777777" w:rsidR="00DF44DA" w:rsidRDefault="00DF44DA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DF44DA" w14:paraId="1C1C7385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546E0" w14:textId="7777777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最高学历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CAB48" w14:textId="64A3B3C5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3D3EE" w14:textId="77777777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最后毕业学校</w:t>
            </w:r>
          </w:p>
        </w:tc>
        <w:tc>
          <w:tcPr>
            <w:tcW w:w="390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97A4D" w14:textId="360D107A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2596F0" w14:textId="77777777" w:rsidR="00DF44DA" w:rsidRDefault="00DF44DA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DF44DA" w14:paraId="3FD3A0F5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87263" w14:textId="550EE146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毕业时间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8F4DE" w14:textId="77346B6C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6A545" w14:textId="39442809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最后毕业专业</w:t>
            </w:r>
          </w:p>
        </w:tc>
        <w:tc>
          <w:tcPr>
            <w:tcW w:w="390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580F6" w14:textId="7E3632EC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2147FD" w14:textId="77777777" w:rsidR="00DF44DA" w:rsidRDefault="00DF44DA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DF44DA" w14:paraId="509D9F05" w14:textId="77777777" w:rsidTr="009C1EEF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ADFF" w14:textId="3AF0868A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现工作单位</w:t>
            </w:r>
          </w:p>
        </w:tc>
        <w:tc>
          <w:tcPr>
            <w:tcW w:w="68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8526A0" w14:textId="43903E8F" w:rsidR="00DF44DA" w:rsidRDefault="00DF44DA" w:rsidP="00DF44DA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881D" w14:textId="151E7BE2" w:rsidR="00DF44DA" w:rsidRDefault="00DF44DA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81F7C" w14:paraId="1B8BA533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5E87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94778" w14:textId="69997347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1FF3" w14:textId="2F0FE70B" w:rsidR="00B81F7C" w:rsidRDefault="00DF44DA" w:rsidP="00F36EB3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DF44DA">
              <w:rPr>
                <w:rFonts w:ascii="宋体" w:hAnsi="宋体" w:cs="宋体" w:hint="eastAsia"/>
                <w:szCs w:val="21"/>
              </w:rPr>
              <w:t>所在院系部门</w:t>
            </w:r>
          </w:p>
        </w:tc>
        <w:tc>
          <w:tcPr>
            <w:tcW w:w="52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9415" w14:textId="4D8347D9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81F7C" w14:paraId="3CFC5951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5883" w14:textId="1FF6698E" w:rsidR="00B81F7C" w:rsidRDefault="00DF44DA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现从事学科专业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8244" w14:textId="3EE85916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73B07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专业技术职称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04A97" w14:textId="004C95E1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7A74E6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行政职务</w:t>
            </w:r>
          </w:p>
        </w:tc>
        <w:tc>
          <w:tcPr>
            <w:tcW w:w="2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6090" w14:textId="40682143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81F7C" w14:paraId="455BE42B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B4C92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工作单位地址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5634" w14:textId="6AE3DBD2" w:rsidR="00B81F7C" w:rsidRDefault="00B81F7C" w:rsidP="00DF44DA"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8E893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邮政编码</w:t>
            </w:r>
          </w:p>
        </w:tc>
        <w:tc>
          <w:tcPr>
            <w:tcW w:w="2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2785" w14:textId="75D0D3B0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8F4265" w14:paraId="48E6366F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D3111" w14:textId="75C3B036" w:rsidR="008F4265" w:rsidRDefault="008F4265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8F4265">
              <w:rPr>
                <w:rFonts w:ascii="宋体" w:hAnsi="宋体" w:cs="宋体" w:hint="eastAsia"/>
                <w:bCs/>
                <w:szCs w:val="21"/>
              </w:rPr>
              <w:t>个人电子邮箱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886D" w14:textId="2685FBDD" w:rsidR="008F4265" w:rsidRDefault="008F4265" w:rsidP="00DF44DA"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F95A3" w14:textId="77777777" w:rsidR="008F4265" w:rsidRDefault="008F4265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移动电话</w:t>
            </w:r>
          </w:p>
        </w:tc>
        <w:tc>
          <w:tcPr>
            <w:tcW w:w="2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7877" w14:textId="67560AA9" w:rsidR="008F4265" w:rsidRDefault="008F4265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81F7C" w14:paraId="0E4AF371" w14:textId="77777777" w:rsidTr="008F4265">
        <w:trPr>
          <w:cantSplit/>
          <w:trHeight w:val="454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1CE7A" w14:textId="77777777" w:rsidR="00B81F7C" w:rsidRDefault="00000000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B.申请留学情况</w:t>
            </w:r>
          </w:p>
        </w:tc>
      </w:tr>
      <w:tr w:rsidR="00B81F7C" w14:paraId="47422BA3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F6B6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申报留学国别</w:t>
            </w:r>
          </w:p>
        </w:tc>
        <w:tc>
          <w:tcPr>
            <w:tcW w:w="2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9AF4" w14:textId="684BCC74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5FC7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计划留学单位</w:t>
            </w:r>
          </w:p>
        </w:tc>
        <w:tc>
          <w:tcPr>
            <w:tcW w:w="36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26AA" w14:textId="017ECDCC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7AC6712F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EAEC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留学专业名称</w:t>
            </w:r>
          </w:p>
        </w:tc>
        <w:tc>
          <w:tcPr>
            <w:tcW w:w="2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505A" w14:textId="3EEF683D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66C1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具体研究方向</w:t>
            </w:r>
          </w:p>
        </w:tc>
        <w:tc>
          <w:tcPr>
            <w:tcW w:w="36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070E" w14:textId="78A9B238" w:rsidR="00B81F7C" w:rsidRDefault="00B81F7C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041896C3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14C2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是否为重点学科</w:t>
            </w:r>
          </w:p>
        </w:tc>
        <w:tc>
          <w:tcPr>
            <w:tcW w:w="82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138C" w14:textId="21270782" w:rsidR="00B81F7C" w:rsidRDefault="00000000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</w:tr>
      <w:tr w:rsidR="00B81F7C" w14:paraId="3AC6873E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7375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是否享受公派资助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2751" w14:textId="7157BA4D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F4A21" w14:textId="77777777" w:rsidR="00B81F7C" w:rsidRDefault="00000000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最后出国时间</w:t>
            </w:r>
          </w:p>
        </w:tc>
        <w:tc>
          <w:tcPr>
            <w:tcW w:w="1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BCFFF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34CA" w14:textId="77777777" w:rsidR="00B81F7C" w:rsidRDefault="00000000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最后回国时间</w:t>
            </w:r>
          </w:p>
        </w:tc>
        <w:tc>
          <w:tcPr>
            <w:tcW w:w="1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0A57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386C6BC5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34FB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外语是否达标</w:t>
            </w:r>
          </w:p>
        </w:tc>
        <w:tc>
          <w:tcPr>
            <w:tcW w:w="82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6AC2" w14:textId="4D92FF0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6F1B0449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2F7F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是否获国外邀请函</w:t>
            </w:r>
          </w:p>
        </w:tc>
        <w:tc>
          <w:tcPr>
            <w:tcW w:w="82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E730" w14:textId="1B4E8E7B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29406EFE" w14:textId="77777777" w:rsidTr="008F4265">
        <w:trPr>
          <w:cantSplit/>
          <w:trHeight w:val="644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05B6D" w14:textId="77777777" w:rsidR="00B81F7C" w:rsidRDefault="00000000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C.国内接受高等教育经历</w:t>
            </w:r>
          </w:p>
        </w:tc>
      </w:tr>
      <w:tr w:rsidR="00B81F7C" w14:paraId="654A356F" w14:textId="77777777" w:rsidTr="00DF44DA">
        <w:trPr>
          <w:cantSplit/>
          <w:trHeight w:val="303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CCA2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时    间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2BD6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学校/单位名称</w:t>
            </w: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6112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主修专业</w:t>
            </w: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CF72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所获学位/证书</w:t>
            </w:r>
          </w:p>
        </w:tc>
      </w:tr>
      <w:tr w:rsidR="00B81F7C" w14:paraId="4D33C27A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FF91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4455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2A0C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FEE8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62A390B6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A500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D34F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D3D2B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04853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22CE2CCC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79EC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2A7A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58B3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7E5B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2570601C" w14:textId="77777777" w:rsidTr="008F4265">
        <w:trPr>
          <w:cantSplit/>
          <w:trHeight w:val="555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0324" w14:textId="77777777" w:rsidR="00B81F7C" w:rsidRDefault="00000000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D.国境外学习/工作经历</w:t>
            </w:r>
          </w:p>
        </w:tc>
      </w:tr>
      <w:tr w:rsidR="00B81F7C" w14:paraId="0C819ED8" w14:textId="77777777" w:rsidTr="00DF44DA">
        <w:trPr>
          <w:cantSplit/>
          <w:trHeight w:val="33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D874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时    间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C283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所在国家/地区/单位名称</w:t>
            </w: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1CC4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学习/从事专业</w:t>
            </w: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6ABD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所获学位/证书</w:t>
            </w:r>
          </w:p>
        </w:tc>
      </w:tr>
      <w:tr w:rsidR="00B81F7C" w14:paraId="2D13E20F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7133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9C3B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29BA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7114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1FD21D19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3276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D0FA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E740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79AF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4147B951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F87C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93ED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ADA3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80514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6464AEF6" w14:textId="77777777" w:rsidTr="008F4265">
        <w:trPr>
          <w:cantSplit/>
          <w:trHeight w:val="563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30C3" w14:textId="77777777" w:rsidR="00B81F7C" w:rsidRDefault="00000000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E.国内工作经历</w:t>
            </w:r>
          </w:p>
        </w:tc>
      </w:tr>
      <w:tr w:rsidR="00B81F7C" w14:paraId="0EDC4D8C" w14:textId="77777777" w:rsidTr="00DF44DA">
        <w:trPr>
          <w:cantSplit/>
          <w:trHeight w:val="33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F29B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时    间</w:t>
            </w:r>
          </w:p>
        </w:tc>
        <w:tc>
          <w:tcPr>
            <w:tcW w:w="3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D29D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单位名称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D43C" w14:textId="5B7DBEC5" w:rsidR="00B81F7C" w:rsidRDefault="00000000" w:rsidP="008F4265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从事专业/工作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DC89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专业技术职务</w:t>
            </w: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B4C55" w14:textId="77777777" w:rsidR="00B81F7C" w:rsidRDefault="00000000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行政职务</w:t>
            </w:r>
          </w:p>
        </w:tc>
      </w:tr>
      <w:tr w:rsidR="00B81F7C" w14:paraId="19D7B41B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192A" w14:textId="28E8418B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255AC" w14:textId="16327612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733D" w14:textId="604A1C74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B724" w14:textId="64C7CE81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9A99" w14:textId="2057D65F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B81F7C" w14:paraId="79579542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51F18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806F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FC50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7FAD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D7EE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8F4265" w14:paraId="3D077C2E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4DBB" w14:textId="77777777" w:rsidR="008F4265" w:rsidRDefault="008F4265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C6B6" w14:textId="77777777" w:rsidR="008F4265" w:rsidRDefault="008F4265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34C4" w14:textId="77777777" w:rsidR="008F4265" w:rsidRDefault="008F4265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53EC3" w14:textId="77777777" w:rsidR="008F4265" w:rsidRDefault="008F4265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868C" w14:textId="77777777" w:rsidR="008F4265" w:rsidRDefault="008F4265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B81F7C" w14:paraId="458165D9" w14:textId="77777777" w:rsidTr="00DF44DA">
        <w:trPr>
          <w:cantSplit/>
          <w:trHeight w:val="45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EFFA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0BFB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84EF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9C44" w14:textId="77777777" w:rsidR="00B81F7C" w:rsidRDefault="00B81F7C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B591" w14:textId="77777777" w:rsidR="008F4265" w:rsidRDefault="008F4265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B81F7C" w14:paraId="0598604C" w14:textId="77777777" w:rsidTr="008F4265">
        <w:trPr>
          <w:cantSplit/>
          <w:trHeight w:val="577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EEA1" w14:textId="77777777" w:rsidR="00B81F7C" w:rsidRDefault="00000000"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F.主要学术成果</w:t>
            </w:r>
          </w:p>
        </w:tc>
      </w:tr>
      <w:tr w:rsidR="00B81F7C" w14:paraId="09423E3B" w14:textId="77777777" w:rsidTr="008F4265">
        <w:trPr>
          <w:cantSplit/>
          <w:trHeight w:val="361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F3DD" w14:textId="46F30999" w:rsidR="00B81F7C" w:rsidRDefault="00000000"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</w:t>
            </w:r>
            <w:r w:rsidR="008F4265">
              <w:rPr>
                <w:rFonts w:ascii="宋体" w:hAnsi="宋体" w:cs="宋体" w:hint="eastAsia"/>
                <w:b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szCs w:val="21"/>
              </w:rPr>
              <w:t>著作/论文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（近3年论著）</w:t>
            </w:r>
          </w:p>
        </w:tc>
      </w:tr>
      <w:tr w:rsidR="00B81F7C" w14:paraId="3900C2C1" w14:textId="77777777" w:rsidTr="00DF44DA">
        <w:trPr>
          <w:cantSplit/>
          <w:trHeight w:val="361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A01D9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题    目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5C650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5B4CB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刊物名称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59F64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</w:t>
            </w:r>
          </w:p>
        </w:tc>
      </w:tr>
      <w:tr w:rsidR="00B81F7C" w14:paraId="7920E567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C30AA" w14:textId="0115AECA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3DFB2" w14:textId="6A4F58FC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985E8" w14:textId="0A5141A0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2F1BF" w14:textId="71274364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46402171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DA962" w14:textId="20A317D4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8164D" w14:textId="5AF5BEBC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C71FF" w14:textId="0A2C278B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E1E60" w14:textId="37DF3CCC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40D4EAE2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FBA5A" w14:textId="473689D6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ACE16A" w14:textId="0231AFEB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08DBA" w14:textId="45D4724C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59F9E7" w14:textId="2BD5D837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7DE69AFE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F0355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F943D" w14:textId="77777777" w:rsidR="00B81F7C" w:rsidRDefault="00B81F7C" w:rsidP="004F32AE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6E97C" w14:textId="77777777" w:rsidR="00B81F7C" w:rsidRDefault="00B81F7C" w:rsidP="004F32AE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827AB" w14:textId="77777777" w:rsidR="00B81F7C" w:rsidRDefault="00B81F7C" w:rsidP="004F32AE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4866E265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4F43E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AACA4" w14:textId="77777777" w:rsidR="00B81F7C" w:rsidRDefault="00B81F7C" w:rsidP="004F32AE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DD94F" w14:textId="77777777" w:rsidR="00B81F7C" w:rsidRDefault="00B81F7C" w:rsidP="004F32AE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67B59" w14:textId="77777777" w:rsidR="00B81F7C" w:rsidRDefault="00B81F7C" w:rsidP="004F32AE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05050BB9" w14:textId="77777777" w:rsidTr="008F4265">
        <w:trPr>
          <w:cantSplit/>
          <w:trHeight w:val="398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80719" w14:textId="33405B15" w:rsidR="00B81F7C" w:rsidRDefault="00000000"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  <w:r w:rsidR="008F4265">
              <w:rPr>
                <w:rFonts w:ascii="宋体" w:hAnsi="宋体" w:cs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专利名称</w:t>
            </w:r>
          </w:p>
        </w:tc>
      </w:tr>
      <w:tr w:rsidR="00B81F7C" w14:paraId="46E11BB5" w14:textId="77777777" w:rsidTr="00DF44DA">
        <w:trPr>
          <w:cantSplit/>
          <w:trHeight w:val="398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F702E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    称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F627C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专利类型</w:t>
            </w: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21DB7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批准时间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ADA30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</w:t>
            </w:r>
          </w:p>
        </w:tc>
      </w:tr>
      <w:tr w:rsidR="00B81F7C" w14:paraId="57CAACAC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0D867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AD111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3575C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B4A9F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55016646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F2671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27C5E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9E848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0EC99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684A4562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D6A37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09134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F4DD6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9CB54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551B76BE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4A1B6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C862E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45BFD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9EB79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3E044FF8" w14:textId="77777777" w:rsidTr="00DF44DA">
        <w:trPr>
          <w:cantSplit/>
          <w:trHeight w:val="454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7458C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3BC43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A3D38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B4FE2" w14:textId="7777777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360A8875" w14:textId="77777777" w:rsidTr="008F4265">
        <w:trPr>
          <w:cantSplit/>
          <w:trHeight w:val="600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C9FC8" w14:textId="3144B0D3" w:rsidR="00B81F7C" w:rsidRDefault="00000000">
            <w:pPr>
              <w:snapToGrid w:val="0"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  <w:r w:rsidR="008F4265">
              <w:rPr>
                <w:rFonts w:ascii="宋体" w:hAnsi="宋体" w:cs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承担或参加的科研项目（不超过5项）</w:t>
            </w:r>
          </w:p>
        </w:tc>
      </w:tr>
      <w:tr w:rsidR="00B81F7C" w14:paraId="50C225DC" w14:textId="77777777" w:rsidTr="00DF44DA">
        <w:trPr>
          <w:cantSplit/>
          <w:trHeight w:val="356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1D150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B79D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   间</w:t>
            </w: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BDBCD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批准立项部门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C122D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个人排名及职责</w:t>
            </w:r>
          </w:p>
        </w:tc>
      </w:tr>
      <w:tr w:rsidR="00B81F7C" w14:paraId="7A63A9DB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336C6" w14:textId="130AF355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91935" w14:textId="458ED194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8C07A" w14:textId="086FD6C4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CC0F7" w14:textId="1252AAD1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66A38A3A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82680" w14:textId="0CE210F9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9E4BB" w14:textId="6C2CC72E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88072" w14:textId="13FD016F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47D30" w14:textId="2625D22E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4A2F4A32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37595" w14:textId="5DA1BFBF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2C465" w14:textId="4C546B35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54CDB" w14:textId="5ACED87F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23244" w14:textId="57B1CB3D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729135A6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E44CC" w14:textId="2752F5EF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1F769" w14:textId="0226D8AC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D64EA" w14:textId="11BC5C1F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542D2" w14:textId="2145E705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6FF7E407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40675" w14:textId="01E36587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898BC" w14:textId="0FD53874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84329" w14:textId="1BB5283C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52DB8" w14:textId="34B19530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0A477C13" w14:textId="77777777" w:rsidTr="008F4265">
        <w:trPr>
          <w:cantSplit/>
          <w:trHeight w:val="600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3C7DF" w14:textId="020C69D5" w:rsidR="00B81F7C" w:rsidRDefault="00000000"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4</w:t>
            </w:r>
            <w:r w:rsidR="008F4265">
              <w:rPr>
                <w:rFonts w:ascii="宋体" w:hAnsi="宋体" w:cs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获得奖励情况（不超过5项）</w:t>
            </w:r>
          </w:p>
        </w:tc>
      </w:tr>
      <w:tr w:rsidR="00B81F7C" w14:paraId="543DA46A" w14:textId="77777777" w:rsidTr="00DF44DA">
        <w:trPr>
          <w:cantSplit/>
          <w:trHeight w:val="411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F9202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   称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13DE8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   间</w:t>
            </w:r>
          </w:p>
        </w:tc>
        <w:tc>
          <w:tcPr>
            <w:tcW w:w="40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0A567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授予部门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63C21" w14:textId="77777777" w:rsidR="00B81F7C" w:rsidRDefault="00000000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</w:t>
            </w:r>
          </w:p>
        </w:tc>
      </w:tr>
      <w:tr w:rsidR="00B81F7C" w14:paraId="1F151C8E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95BF6" w14:textId="36729F29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9C3F5" w14:textId="6A4A10C7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F74CE" w14:textId="128097BE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0E4C4" w14:textId="0BBAA60A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4C9735D2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535E7" w14:textId="455CC990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2188E0" w14:textId="3C69E401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EEC9" w14:textId="4452ED64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18710" w14:textId="6650C999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65B40D9E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9E4A" w14:textId="6DC702C1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D7764" w14:textId="394D83D3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A107E" w14:textId="001ED13B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79175" w14:textId="13AD72EE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04F2C6A1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B579D" w14:textId="30272199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D0D7B" w14:textId="49F7528F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B13A7" w14:textId="06C18AD2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0DE40E" w14:textId="77777777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6AF788AD" w14:textId="77777777" w:rsidTr="00DF44DA">
        <w:trPr>
          <w:cantSplit/>
          <w:trHeight w:val="454"/>
        </w:trPr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AC449" w14:textId="263A7F55" w:rsidR="00B81F7C" w:rsidRDefault="00B81F7C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90E65" w14:textId="1862ED68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A057F" w14:textId="6840C8C4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19395" w14:textId="77777777" w:rsidR="00B81F7C" w:rsidRDefault="00B81F7C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1F7C" w14:paraId="731FC5AC" w14:textId="77777777" w:rsidTr="008F4265">
        <w:trPr>
          <w:cantSplit/>
          <w:trHeight w:val="600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354FA" w14:textId="77777777" w:rsidR="00B81F7C" w:rsidRDefault="0000000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G.研修计划</w:t>
            </w:r>
            <w:r>
              <w:rPr>
                <w:rStyle w:val="emphtext1"/>
                <w:rFonts w:cs="宋体" w:hint="default"/>
                <w:b/>
                <w:color w:val="auto"/>
                <w:sz w:val="21"/>
                <w:szCs w:val="21"/>
              </w:rPr>
              <w:t>(800-1500字)</w:t>
            </w:r>
          </w:p>
        </w:tc>
      </w:tr>
      <w:tr w:rsidR="00B81F7C" w:rsidRPr="00DF44DA" w14:paraId="09E79096" w14:textId="77777777" w:rsidTr="00DF44DA">
        <w:trPr>
          <w:cantSplit/>
          <w:trHeight w:val="1651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F42EF" w14:textId="70FDC4B6" w:rsidR="00B81F7C" w:rsidRDefault="00000000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主要包括</w:t>
            </w:r>
            <w:r w:rsidR="00DF44DA"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(1)拟留学专业(研究课题)在国内外研究情况及水平；(2)拟选择的留学国别、留学单位及选择原因(应简单评述对方国家及留学单位在申请人所从事学科、专业领域的水平、优势，申请人及所在单位与对方有无合作基础及业务联系)；(3)达到本次出国学习预期目标的可行性,结合本人目前从事的工作及掌握的专业技术知识说明；(4)出国学习目的、预期目标、计划、实施方法及所需时间；(5)学成回国后的工作/学习计划及工作单位可提供的科研条件。</w:t>
            </w:r>
          </w:p>
        </w:tc>
      </w:tr>
      <w:tr w:rsidR="00B81F7C" w14:paraId="3064417D" w14:textId="77777777" w:rsidTr="00DF44DA">
        <w:trPr>
          <w:cantSplit/>
          <w:trHeight w:val="4240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9F4E" w14:textId="77777777" w:rsidR="00B81F7C" w:rsidRDefault="00B81F7C" w:rsidP="00DF44DA">
            <w:pPr>
              <w:snapToGrid w:val="0"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B81F7C" w14:paraId="53EE0518" w14:textId="77777777" w:rsidTr="004F32AE">
        <w:trPr>
          <w:cantSplit/>
          <w:trHeight w:val="3533"/>
        </w:trPr>
        <w:tc>
          <w:tcPr>
            <w:tcW w:w="1021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11D33" w14:textId="77777777" w:rsidR="00B81F7C" w:rsidRDefault="00000000">
            <w:pPr>
              <w:snapToGrid w:val="0"/>
              <w:spacing w:line="300" w:lineRule="exact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本人保证以上所填内容真实无误，如被省教育厅录取，本人保证遵守省教育厅和学校的资助规定。</w:t>
            </w:r>
          </w:p>
          <w:p w14:paraId="2439D744" w14:textId="77777777" w:rsidR="00B81F7C" w:rsidRDefault="00000000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</w:p>
          <w:p w14:paraId="5A0405D9" w14:textId="77777777" w:rsidR="00B81F7C" w:rsidRDefault="00B81F7C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7612DDF" w14:textId="77777777" w:rsidR="00B81F7C" w:rsidRDefault="00B81F7C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1629AE43" w14:textId="77777777" w:rsidR="00B81F7C" w:rsidRDefault="00000000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  </w:t>
            </w:r>
          </w:p>
          <w:p w14:paraId="580F098B" w14:textId="77777777" w:rsidR="00B81F7C" w:rsidRDefault="00000000">
            <w:pPr>
              <w:spacing w:line="300" w:lineRule="exact"/>
              <w:ind w:firstLineChars="881" w:firstLine="185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申请人签名：                             年   月    日</w:t>
            </w:r>
          </w:p>
        </w:tc>
      </w:tr>
    </w:tbl>
    <w:p w14:paraId="6D463D43" w14:textId="77777777" w:rsidR="00B81F7C" w:rsidRDefault="00B81F7C"/>
    <w:sectPr w:rsidR="00B81F7C" w:rsidSect="00472D8B">
      <w:pgSz w:w="11906" w:h="16838"/>
      <w:pgMar w:top="153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D6F92" w14:textId="77777777" w:rsidR="00472D8B" w:rsidRDefault="00472D8B" w:rsidP="00F36EB3">
      <w:r>
        <w:separator/>
      </w:r>
    </w:p>
  </w:endnote>
  <w:endnote w:type="continuationSeparator" w:id="0">
    <w:p w14:paraId="5BA2E926" w14:textId="77777777" w:rsidR="00472D8B" w:rsidRDefault="00472D8B" w:rsidP="00F3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9F68" w14:textId="77777777" w:rsidR="00472D8B" w:rsidRDefault="00472D8B" w:rsidP="00F36EB3">
      <w:r>
        <w:separator/>
      </w:r>
    </w:p>
  </w:footnote>
  <w:footnote w:type="continuationSeparator" w:id="0">
    <w:p w14:paraId="3862A115" w14:textId="77777777" w:rsidR="00472D8B" w:rsidRDefault="00472D8B" w:rsidP="00F3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QyM2RjYzYzZmI5OTg4MmYxYmIwNTc1M2MzNDNmY2EifQ=="/>
  </w:docVars>
  <w:rsids>
    <w:rsidRoot w:val="00CA3162"/>
    <w:rsid w:val="003128CA"/>
    <w:rsid w:val="003C54A0"/>
    <w:rsid w:val="00472D8B"/>
    <w:rsid w:val="004F32AE"/>
    <w:rsid w:val="005844DF"/>
    <w:rsid w:val="005C3960"/>
    <w:rsid w:val="006C0B48"/>
    <w:rsid w:val="008F4265"/>
    <w:rsid w:val="00AA3D86"/>
    <w:rsid w:val="00B81F7C"/>
    <w:rsid w:val="00BD3EBD"/>
    <w:rsid w:val="00CA3162"/>
    <w:rsid w:val="00DF44DA"/>
    <w:rsid w:val="00F36EB3"/>
    <w:rsid w:val="09C75B9E"/>
    <w:rsid w:val="16301FA1"/>
    <w:rsid w:val="28E15521"/>
    <w:rsid w:val="2A4A3E99"/>
    <w:rsid w:val="2E8D125B"/>
    <w:rsid w:val="2EDD46B2"/>
    <w:rsid w:val="44116EBE"/>
    <w:rsid w:val="4E092B92"/>
    <w:rsid w:val="51E7154B"/>
    <w:rsid w:val="528079D5"/>
    <w:rsid w:val="56641363"/>
    <w:rsid w:val="5E335B66"/>
    <w:rsid w:val="622C5484"/>
    <w:rsid w:val="63EE0517"/>
    <w:rsid w:val="67D434F5"/>
    <w:rsid w:val="7C9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3ABDD"/>
  <w15:docId w15:val="{7727DA7A-F0E5-42B4-A791-9253746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mphtext1">
    <w:name w:val="emphtext1"/>
    <w:qFormat/>
    <w:rPr>
      <w:rFonts w:ascii="宋体" w:eastAsia="宋体" w:hAnsi="宋体" w:hint="eastAsia"/>
      <w:color w:val="FE0101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祁品伟</dc:creator>
  <cp:lastModifiedBy>Administrator</cp:lastModifiedBy>
  <cp:revision>3</cp:revision>
  <dcterms:created xsi:type="dcterms:W3CDTF">2018-03-16T00:11:00Z</dcterms:created>
  <dcterms:modified xsi:type="dcterms:W3CDTF">2024-04-29T10:53:00Z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F33844C297CC44A9A06FD7B4047871EF</vt:lpwstr>
  </property>
</Properties>
</file>