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5325E">
      <w:pPr>
        <w:jc w:val="left"/>
        <w:rPr>
          <w:rFonts w:hint="default" w:ascii="Times New Roman" w:hAnsi="Times New Roman" w:eastAsia="宋体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附件3</w:t>
      </w:r>
    </w:p>
    <w:p w14:paraId="791BD539">
      <w:pPr>
        <w:jc w:val="center"/>
        <w:rPr>
          <w:rFonts w:ascii="Times New Roman" w:hAnsi="Times New Roman" w:eastAsia="宋体" w:cs="Times New Roman"/>
          <w:b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</w:rPr>
        <w:t>湖北医药学院示范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团队推荐</w:t>
      </w:r>
      <w:r>
        <w:rPr>
          <w:rFonts w:hint="eastAsia" w:ascii="Times New Roman" w:hAnsi="Times New Roman" w:eastAsia="宋体" w:cs="Times New Roman"/>
          <w:b/>
          <w:sz w:val="32"/>
          <w:szCs w:val="32"/>
        </w:rPr>
        <w:t>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468"/>
        <w:gridCol w:w="970"/>
        <w:gridCol w:w="640"/>
        <w:gridCol w:w="5"/>
        <w:gridCol w:w="845"/>
        <w:gridCol w:w="1292"/>
        <w:gridCol w:w="2114"/>
      </w:tblGrid>
      <w:tr w14:paraId="4E261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D1295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团队名称</w:t>
            </w:r>
          </w:p>
        </w:tc>
        <w:tc>
          <w:tcPr>
            <w:tcW w:w="3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B936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998E5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依托课程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34952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 w14:paraId="39474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1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ED0B88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团队</w:t>
            </w:r>
          </w:p>
          <w:p w14:paraId="08A84BA5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负责人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226B0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姓名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8217D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45E4C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年龄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B4FFF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45381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sz w:val="20"/>
                <w:szCs w:val="20"/>
              </w:rPr>
              <w:t>职称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职务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3E9EB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 w14:paraId="3221E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1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68962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F847E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所在学院</w:t>
            </w: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89A4B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0FF8E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联系方式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B2D72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 w14:paraId="58C0D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2A93F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团队成员（有跨学科教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师参与）</w:t>
            </w:r>
          </w:p>
        </w:tc>
        <w:tc>
          <w:tcPr>
            <w:tcW w:w="73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83525">
            <w:pPr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 w14:paraId="3278B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30CDE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推荐理由（简述团队特色与示范引领作用）</w:t>
            </w:r>
          </w:p>
        </w:tc>
        <w:tc>
          <w:tcPr>
            <w:tcW w:w="73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C9D1D9D">
            <w:pPr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 w14:paraId="58428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F756D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教</w:t>
            </w:r>
          </w:p>
          <w:p w14:paraId="096BB02A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研</w:t>
            </w:r>
          </w:p>
          <w:p w14:paraId="14727DC0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室</w:t>
            </w:r>
          </w:p>
          <w:p w14:paraId="622FB927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意</w:t>
            </w:r>
          </w:p>
          <w:p w14:paraId="597E30EE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见</w:t>
            </w:r>
          </w:p>
        </w:tc>
        <w:tc>
          <w:tcPr>
            <w:tcW w:w="73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67EBBEA">
            <w:pPr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172D6CFF">
            <w:pPr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 xml:space="preserve">                     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签字：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月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日</w:t>
            </w:r>
          </w:p>
        </w:tc>
      </w:tr>
      <w:tr w14:paraId="1F00C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A76C1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学</w:t>
            </w:r>
          </w:p>
          <w:p w14:paraId="2097F771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院</w:t>
            </w:r>
          </w:p>
          <w:p w14:paraId="6A36FDEB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意</w:t>
            </w:r>
          </w:p>
          <w:p w14:paraId="3721DBF1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见</w:t>
            </w:r>
          </w:p>
        </w:tc>
        <w:tc>
          <w:tcPr>
            <w:tcW w:w="73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A764305">
            <w:pPr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 xml:space="preserve">                          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签字：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月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日</w:t>
            </w:r>
          </w:p>
        </w:tc>
      </w:tr>
      <w:tr w14:paraId="79F62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0BBF0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教</w:t>
            </w:r>
          </w:p>
          <w:p w14:paraId="4CBC3C5E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务</w:t>
            </w:r>
          </w:p>
          <w:p w14:paraId="1F73CCAA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处</w:t>
            </w:r>
          </w:p>
          <w:p w14:paraId="3C72C04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意</w:t>
            </w:r>
          </w:p>
          <w:p w14:paraId="10C049C6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见</w:t>
            </w:r>
          </w:p>
        </w:tc>
        <w:tc>
          <w:tcPr>
            <w:tcW w:w="73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80CB3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2C96FCF5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2CF31F1C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7E5A593A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5A889ADC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2519D9EC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4F099B50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05DA3424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 xml:space="preserve">                                   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签字：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月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日</w:t>
            </w:r>
          </w:p>
        </w:tc>
      </w:tr>
    </w:tbl>
    <w:p w14:paraId="12CFB3F3">
      <w:pPr>
        <w:rPr>
          <w:rFonts w:hint="eastAsia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B27"/>
    <w:rsid w:val="00176533"/>
    <w:rsid w:val="002B1FB3"/>
    <w:rsid w:val="006C4CB7"/>
    <w:rsid w:val="007F2B27"/>
    <w:rsid w:val="00824098"/>
    <w:rsid w:val="009C6117"/>
    <w:rsid w:val="00B018B3"/>
    <w:rsid w:val="00C06F13"/>
    <w:rsid w:val="03773C2D"/>
    <w:rsid w:val="05E41A4E"/>
    <w:rsid w:val="07666493"/>
    <w:rsid w:val="088F5575"/>
    <w:rsid w:val="08FD4BD5"/>
    <w:rsid w:val="0B552AA6"/>
    <w:rsid w:val="0E1B7FD7"/>
    <w:rsid w:val="0EC51CF1"/>
    <w:rsid w:val="10ED3781"/>
    <w:rsid w:val="19F4792E"/>
    <w:rsid w:val="1A512FD2"/>
    <w:rsid w:val="23DE7685"/>
    <w:rsid w:val="251A25EA"/>
    <w:rsid w:val="26591245"/>
    <w:rsid w:val="2F5C3988"/>
    <w:rsid w:val="2FF344B8"/>
    <w:rsid w:val="34983880"/>
    <w:rsid w:val="35EA1EB9"/>
    <w:rsid w:val="38A547BD"/>
    <w:rsid w:val="3BC66F24"/>
    <w:rsid w:val="3CA60B04"/>
    <w:rsid w:val="3D7F55DD"/>
    <w:rsid w:val="3E3C1720"/>
    <w:rsid w:val="4101455B"/>
    <w:rsid w:val="4609638B"/>
    <w:rsid w:val="47964B8C"/>
    <w:rsid w:val="47A04ACD"/>
    <w:rsid w:val="4C7327B1"/>
    <w:rsid w:val="558570B1"/>
    <w:rsid w:val="5D1C654D"/>
    <w:rsid w:val="5F84662B"/>
    <w:rsid w:val="627E55B4"/>
    <w:rsid w:val="63141A74"/>
    <w:rsid w:val="63B079EF"/>
    <w:rsid w:val="65F55B8D"/>
    <w:rsid w:val="6FDB5DF3"/>
    <w:rsid w:val="739E36F9"/>
    <w:rsid w:val="7789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111</Words>
  <Characters>111</Characters>
  <Lines>2</Lines>
  <Paragraphs>1</Paragraphs>
  <TotalTime>0</TotalTime>
  <ScaleCrop>false</ScaleCrop>
  <LinksUpToDate>false</LinksUpToDate>
  <CharactersWithSpaces>266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2026-03-23T02:19:00Z</dcterms:created>
  <dc:creator>刘涛</dc:creator>
  <cp:lastModifiedBy>❀一抹烟色❀</cp:lastModifiedBy>
  <dcterms:modified xsi:type="dcterms:W3CDTF">2026-04-01T13:30:44Z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eyJoZGlkIjoiODg2Y2U0OTg0ZmYzNmJiNGYzYTZhMTQ1OWMxZTcxZjciLCJ1c2VySWQiOiIyNDM4NDcxMzgifQ==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A86F5A0A34894789AF10CE17C410828C_12</vt:lpwstr>
  </property>
</Properties>
</file>