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8293" w14:textId="06FFF652" w:rsidR="00493394" w:rsidRPr="005314CC" w:rsidRDefault="00493394" w:rsidP="005314CC">
      <w:pPr>
        <w:jc w:val="center"/>
        <w:rPr>
          <w:rFonts w:ascii="黑体" w:eastAsia="黑体" w:hAnsi="黑体" w:hint="eastAsia"/>
          <w:sz w:val="32"/>
          <w:szCs w:val="32"/>
        </w:rPr>
      </w:pPr>
      <w:r w:rsidRPr="00493394">
        <w:rPr>
          <w:rFonts w:ascii="黑体" w:eastAsia="黑体" w:hAnsi="黑体"/>
          <w:sz w:val="32"/>
          <w:szCs w:val="32"/>
        </w:rPr>
        <w:t>湖北医药学院示范教学项目</w:t>
      </w:r>
      <w:r w:rsidR="005314CC" w:rsidRPr="005314CC">
        <w:rPr>
          <w:rFonts w:ascii="黑体" w:eastAsia="黑体" w:hAnsi="黑体" w:hint="eastAsia"/>
          <w:sz w:val="32"/>
          <w:szCs w:val="32"/>
        </w:rPr>
        <w:t>推荐表</w:t>
      </w:r>
    </w:p>
    <w:p w14:paraId="2C295C0A" w14:textId="656AFD19" w:rsidR="005314CC" w:rsidRPr="00493394" w:rsidRDefault="005314CC" w:rsidP="005314CC">
      <w:pPr>
        <w:jc w:val="center"/>
        <w:rPr>
          <w:rFonts w:ascii="黑体" w:eastAsia="黑体" w:hAnsi="黑体" w:hint="eastAsia"/>
          <w:sz w:val="32"/>
          <w:szCs w:val="32"/>
        </w:rPr>
      </w:pPr>
      <w:r w:rsidRPr="005314CC">
        <w:rPr>
          <w:rFonts w:ascii="黑体" w:eastAsia="黑体" w:hAnsi="黑体" w:hint="eastAsia"/>
          <w:sz w:val="32"/>
          <w:szCs w:val="32"/>
        </w:rPr>
        <w:t>（示范基地）</w:t>
      </w:r>
    </w:p>
    <w:p w14:paraId="2FE00164" w14:textId="7C46C403" w:rsidR="00493394" w:rsidRPr="00493394" w:rsidRDefault="00493394" w:rsidP="005314CC">
      <w:pPr>
        <w:jc w:val="center"/>
        <w:rPr>
          <w:rFonts w:hint="eastAsia"/>
        </w:rPr>
      </w:pPr>
      <w:r w:rsidRPr="00493394">
        <w:t xml:space="preserve">推荐单位（二级学院）：__________ </w:t>
      </w:r>
      <w:r>
        <w:rPr>
          <w:rFonts w:hint="eastAsia"/>
        </w:rPr>
        <w:t xml:space="preserve">  </w:t>
      </w:r>
      <w:r w:rsidR="005314CC">
        <w:rPr>
          <w:rFonts w:hint="eastAsia"/>
        </w:rPr>
        <w:t xml:space="preserve">           </w:t>
      </w:r>
      <w:r>
        <w:rPr>
          <w:rFonts w:hint="eastAsia"/>
        </w:rPr>
        <w:t xml:space="preserve">       </w:t>
      </w:r>
      <w:r w:rsidRPr="00493394">
        <w:t>填报日期：____年__月__日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128"/>
        <w:gridCol w:w="1178"/>
        <w:gridCol w:w="1251"/>
        <w:gridCol w:w="1178"/>
        <w:gridCol w:w="1251"/>
        <w:gridCol w:w="1178"/>
      </w:tblGrid>
      <w:tr w:rsidR="00493394" w:rsidRPr="005314CC" w14:paraId="71745208" w14:textId="77777777" w:rsidTr="005314CC">
        <w:trPr>
          <w:tblHeader/>
        </w:trPr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BA409" w14:textId="77777777" w:rsidR="00493394" w:rsidRPr="00493394" w:rsidRDefault="00493394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项目类别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421DF" w14:textId="3FDBF1E7" w:rsidR="00493394" w:rsidRPr="00493394" w:rsidRDefault="00493394" w:rsidP="00023C18">
            <w:pPr>
              <w:ind w:firstLineChars="100" w:firstLine="200"/>
              <w:jc w:val="center"/>
              <w:rPr>
                <w:rFonts w:hint="eastAsia"/>
                <w:sz w:val="20"/>
                <w:szCs w:val="20"/>
              </w:rPr>
            </w:pPr>
            <w:r w:rsidRPr="004933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3394">
              <w:rPr>
                <w:sz w:val="20"/>
                <w:szCs w:val="20"/>
              </w:rPr>
              <w:t>医学示范基地</w:t>
            </w:r>
            <w:r w:rsidR="00023C18">
              <w:rPr>
                <w:rFonts w:hint="eastAsia"/>
                <w:sz w:val="20"/>
                <w:szCs w:val="20"/>
              </w:rPr>
              <w:t xml:space="preserve">            </w:t>
            </w:r>
            <w:r w:rsidRPr="00493394">
              <w:rPr>
                <w:sz w:val="20"/>
                <w:szCs w:val="20"/>
              </w:rPr>
              <w:t xml:space="preserve"> </w:t>
            </w:r>
            <w:r w:rsidRPr="004933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3394">
              <w:rPr>
                <w:sz w:val="20"/>
                <w:szCs w:val="20"/>
              </w:rPr>
              <w:t>非医学示范基地</w:t>
            </w:r>
          </w:p>
        </w:tc>
      </w:tr>
      <w:tr w:rsidR="00493394" w:rsidRPr="005314CC" w14:paraId="2F10630A" w14:textId="77777777" w:rsidTr="005314CC"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BFDF0" w14:textId="77777777" w:rsidR="00493394" w:rsidRPr="00493394" w:rsidRDefault="00493394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基地名称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24791" w14:textId="77777777" w:rsidR="00493394" w:rsidRPr="00493394" w:rsidRDefault="00493394" w:rsidP="00493394">
            <w:pPr>
              <w:rPr>
                <w:rFonts w:hint="eastAsia"/>
                <w:sz w:val="20"/>
                <w:szCs w:val="20"/>
              </w:rPr>
            </w:pPr>
          </w:p>
        </w:tc>
      </w:tr>
      <w:tr w:rsidR="00493394" w:rsidRPr="005314CC" w14:paraId="6CFE1A85" w14:textId="77777777" w:rsidTr="005314CC"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8C5DC" w14:textId="77777777" w:rsidR="00493394" w:rsidRPr="00493394" w:rsidRDefault="00493394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基地地址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7EDE5" w14:textId="77777777" w:rsidR="00493394" w:rsidRPr="00493394" w:rsidRDefault="00493394" w:rsidP="00493394">
            <w:pPr>
              <w:rPr>
                <w:rFonts w:hint="eastAsia"/>
                <w:sz w:val="20"/>
                <w:szCs w:val="20"/>
              </w:rPr>
            </w:pPr>
          </w:p>
        </w:tc>
      </w:tr>
      <w:tr w:rsidR="005314CC" w:rsidRPr="005314CC" w14:paraId="3817E4C5" w14:textId="77777777" w:rsidTr="005314CC">
        <w:tc>
          <w:tcPr>
            <w:tcW w:w="1126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C4039" w14:textId="77777777" w:rsidR="005314CC" w:rsidRPr="00493394" w:rsidRDefault="005314CC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牵头申报人</w:t>
            </w:r>
          </w:p>
        </w:tc>
        <w:tc>
          <w:tcPr>
            <w:tcW w:w="11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8B7BA" w14:textId="77777777" w:rsidR="005314CC" w:rsidRPr="00493394" w:rsidRDefault="005314CC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姓名</w:t>
            </w: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D3F7F" w14:textId="77777777" w:rsidR="005314CC" w:rsidRPr="00493394" w:rsidRDefault="005314CC" w:rsidP="0049339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9DEAD" w14:textId="066872F1" w:rsidR="005314CC" w:rsidRPr="00493394" w:rsidRDefault="005314CC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职称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493394">
              <w:rPr>
                <w:sz w:val="20"/>
                <w:szCs w:val="20"/>
              </w:rPr>
              <w:t>职务</w:t>
            </w: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0704A" w14:textId="77777777" w:rsidR="005314CC" w:rsidRPr="00493394" w:rsidRDefault="005314CC" w:rsidP="0049339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06767" w14:textId="77777777" w:rsidR="005314CC" w:rsidRPr="00493394" w:rsidRDefault="005314CC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联系电话</w:t>
            </w: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BADD1" w14:textId="77777777" w:rsidR="005314CC" w:rsidRPr="00493394" w:rsidRDefault="005314CC" w:rsidP="00493394">
            <w:pPr>
              <w:rPr>
                <w:rFonts w:hint="eastAsia"/>
                <w:sz w:val="20"/>
                <w:szCs w:val="20"/>
              </w:rPr>
            </w:pPr>
          </w:p>
        </w:tc>
      </w:tr>
      <w:tr w:rsidR="001C1A93" w:rsidRPr="005314CC" w14:paraId="49C2AFCC" w14:textId="77777777" w:rsidTr="00D7577B">
        <w:tc>
          <w:tcPr>
            <w:tcW w:w="1126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03C1A" w14:textId="77777777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E6AEB" w14:textId="5AB2AD2A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所在学院</w:t>
            </w:r>
          </w:p>
        </w:tc>
        <w:tc>
          <w:tcPr>
            <w:tcW w:w="242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91D6C" w14:textId="184C3440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AA46F" w14:textId="33F3F1DA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电子邮箱</w:t>
            </w:r>
          </w:p>
        </w:tc>
        <w:tc>
          <w:tcPr>
            <w:tcW w:w="242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99C01" w14:textId="77777777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</w:p>
        </w:tc>
      </w:tr>
      <w:tr w:rsidR="001C1A93" w:rsidRPr="005314CC" w14:paraId="4E46E74B" w14:textId="77777777" w:rsidTr="00E063E1">
        <w:tc>
          <w:tcPr>
            <w:tcW w:w="1126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F125B" w14:textId="77777777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基地负责人</w:t>
            </w:r>
          </w:p>
        </w:tc>
        <w:tc>
          <w:tcPr>
            <w:tcW w:w="11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D00075" w14:textId="77777777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姓名</w:t>
            </w:r>
          </w:p>
        </w:tc>
        <w:tc>
          <w:tcPr>
            <w:tcW w:w="242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432DC" w14:textId="2A85FCFD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01CA7" w14:textId="303EAB77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职称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493394">
              <w:rPr>
                <w:sz w:val="20"/>
                <w:szCs w:val="20"/>
              </w:rPr>
              <w:t>职务</w:t>
            </w:r>
          </w:p>
        </w:tc>
        <w:tc>
          <w:tcPr>
            <w:tcW w:w="242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CC60D" w14:textId="77777777" w:rsidR="001C1A93" w:rsidRPr="00493394" w:rsidRDefault="001C1A93" w:rsidP="00493394">
            <w:pPr>
              <w:rPr>
                <w:rFonts w:hint="eastAsia"/>
                <w:sz w:val="20"/>
                <w:szCs w:val="20"/>
              </w:rPr>
            </w:pPr>
          </w:p>
        </w:tc>
      </w:tr>
      <w:tr w:rsidR="001C1A93" w:rsidRPr="005314CC" w14:paraId="72A93E1B" w14:textId="77777777" w:rsidTr="001C1A93">
        <w:tc>
          <w:tcPr>
            <w:tcW w:w="1126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40AC8" w14:textId="77777777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E48AA" w14:textId="37DBF7F5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联系电话</w:t>
            </w:r>
          </w:p>
        </w:tc>
        <w:tc>
          <w:tcPr>
            <w:tcW w:w="242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8CD8E" w14:textId="05AE8D88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27376" w14:textId="5F9FAF63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电子邮箱</w:t>
            </w:r>
          </w:p>
        </w:tc>
        <w:tc>
          <w:tcPr>
            <w:tcW w:w="2429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E2E75" w14:textId="77777777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</w:p>
        </w:tc>
      </w:tr>
      <w:tr w:rsidR="001C1A93" w:rsidRPr="005314CC" w14:paraId="128E2AF4" w14:textId="77777777" w:rsidTr="005314CC"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07889" w14:textId="77777777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基地带教师资队伍情况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9C8EE" w14:textId="15AA56DC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总人数____人，其中高级职称____人、中级职称____人、初级职称____人</w:t>
            </w:r>
            <w:r>
              <w:rPr>
                <w:rFonts w:hint="eastAsia"/>
                <w:sz w:val="20"/>
                <w:szCs w:val="20"/>
              </w:rPr>
              <w:t>。</w:t>
            </w:r>
            <w:r w:rsidRPr="00493394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C1A93" w:rsidRPr="005314CC" w14:paraId="48C1FD28" w14:textId="77777777" w:rsidTr="005314CC"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299F8" w14:textId="77777777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合作协议期限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F216B" w14:textId="79FE32D9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____年__月 - ____年__月（是否在有效期内：</w:t>
            </w:r>
            <w:r w:rsidRPr="004933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3394">
              <w:rPr>
                <w:sz w:val="20"/>
                <w:szCs w:val="20"/>
              </w:rPr>
              <w:t xml:space="preserve">是 </w:t>
            </w:r>
            <w:r w:rsidRPr="004933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3394">
              <w:rPr>
                <w:sz w:val="20"/>
                <w:szCs w:val="20"/>
              </w:rPr>
              <w:t>否）</w:t>
            </w:r>
          </w:p>
        </w:tc>
      </w:tr>
      <w:tr w:rsidR="001C1A93" w:rsidRPr="005314CC" w14:paraId="7B9CE36D" w14:textId="77777777" w:rsidTr="005314CC"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9C7F7" w14:textId="77777777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基地建设及教学开展概况（300 字以内）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1281E" w14:textId="5469F841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简述</w:t>
            </w:r>
            <w:r w:rsidRPr="00736C5A">
              <w:rPr>
                <w:rFonts w:hint="eastAsia"/>
                <w:sz w:val="20"/>
                <w:szCs w:val="20"/>
              </w:rPr>
              <w:t>教学条件保障</w:t>
            </w:r>
            <w:r w:rsidRPr="00493394">
              <w:rPr>
                <w:sz w:val="20"/>
                <w:szCs w:val="20"/>
              </w:rPr>
              <w:t>、</w:t>
            </w:r>
            <w:r w:rsidRPr="00736C5A">
              <w:rPr>
                <w:rFonts w:hint="eastAsia"/>
                <w:sz w:val="20"/>
                <w:szCs w:val="20"/>
              </w:rPr>
              <w:t>教学组织运行管理</w:t>
            </w:r>
            <w:r w:rsidRPr="00493394">
              <w:rPr>
                <w:sz w:val="20"/>
                <w:szCs w:val="20"/>
              </w:rPr>
              <w:t>、实践教学开展</w:t>
            </w:r>
            <w:r w:rsidRPr="005314CC">
              <w:rPr>
                <w:rFonts w:hint="eastAsia"/>
                <w:sz w:val="20"/>
                <w:szCs w:val="20"/>
              </w:rPr>
              <w:t>、</w:t>
            </w:r>
            <w:r w:rsidRPr="00493394">
              <w:rPr>
                <w:sz w:val="20"/>
                <w:szCs w:val="20"/>
              </w:rPr>
              <w:t>人才培养成效等核心情况</w:t>
            </w:r>
            <w:r w:rsidRPr="005314CC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C1A93" w:rsidRPr="005314CC" w14:paraId="03C12637" w14:textId="77777777" w:rsidTr="005314CC">
        <w:trPr>
          <w:trHeight w:val="1312"/>
        </w:trPr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DC635" w14:textId="77777777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493394">
              <w:rPr>
                <w:sz w:val="20"/>
                <w:szCs w:val="20"/>
              </w:rPr>
              <w:t>院级评审意见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3F5588" w14:textId="3E9ADB6D" w:rsidR="001C1A93" w:rsidRPr="00493394" w:rsidRDefault="001C1A93" w:rsidP="001C1A93">
            <w:pPr>
              <w:jc w:val="right"/>
              <w:rPr>
                <w:rFonts w:hint="eastAsia"/>
                <w:sz w:val="20"/>
                <w:szCs w:val="20"/>
              </w:rPr>
            </w:pPr>
            <w:r w:rsidRPr="005314CC">
              <w:rPr>
                <w:sz w:val="20"/>
                <w:szCs w:val="20"/>
              </w:rPr>
              <w:t xml:space="preserve">    </w:t>
            </w:r>
            <w:r w:rsidRPr="005314CC">
              <w:rPr>
                <w:rFonts w:hint="eastAsia"/>
                <w:sz w:val="20"/>
                <w:szCs w:val="20"/>
              </w:rPr>
              <w:t>签字：</w:t>
            </w:r>
            <w:r w:rsidRPr="005314CC">
              <w:rPr>
                <w:sz w:val="20"/>
                <w:szCs w:val="20"/>
              </w:rPr>
              <w:t xml:space="preserve">         </w:t>
            </w:r>
            <w:r w:rsidRPr="005314CC">
              <w:rPr>
                <w:rFonts w:hint="eastAsia"/>
                <w:sz w:val="20"/>
                <w:szCs w:val="20"/>
              </w:rPr>
              <w:t>年</w:t>
            </w:r>
            <w:r w:rsidRPr="005314CC">
              <w:rPr>
                <w:sz w:val="20"/>
                <w:szCs w:val="20"/>
              </w:rPr>
              <w:t xml:space="preserve">   </w:t>
            </w:r>
            <w:r w:rsidRPr="005314CC">
              <w:rPr>
                <w:rFonts w:hint="eastAsia"/>
                <w:sz w:val="20"/>
                <w:szCs w:val="20"/>
              </w:rPr>
              <w:t>月</w:t>
            </w:r>
            <w:r w:rsidRPr="005314CC">
              <w:rPr>
                <w:sz w:val="20"/>
                <w:szCs w:val="20"/>
              </w:rPr>
              <w:t xml:space="preserve">   </w:t>
            </w:r>
            <w:r w:rsidRPr="005314C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C1A93" w:rsidRPr="005314CC" w14:paraId="71016F9D" w14:textId="77777777" w:rsidTr="005314CC">
        <w:trPr>
          <w:trHeight w:val="1986"/>
        </w:trPr>
        <w:tc>
          <w:tcPr>
            <w:tcW w:w="112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3BD5C" w14:textId="393106D3" w:rsidR="001C1A93" w:rsidRPr="00493394" w:rsidRDefault="001C1A93" w:rsidP="001C1A93">
            <w:pPr>
              <w:rPr>
                <w:rFonts w:hint="eastAsia"/>
                <w:sz w:val="20"/>
                <w:szCs w:val="20"/>
              </w:rPr>
            </w:pPr>
            <w:r w:rsidRPr="005314CC">
              <w:rPr>
                <w:rFonts w:hint="eastAsia"/>
                <w:sz w:val="20"/>
                <w:szCs w:val="20"/>
              </w:rPr>
              <w:t>教务处审核</w:t>
            </w:r>
            <w:r w:rsidRPr="00493394">
              <w:rPr>
                <w:sz w:val="20"/>
                <w:szCs w:val="20"/>
              </w:rPr>
              <w:t>意见</w:t>
            </w:r>
          </w:p>
        </w:tc>
        <w:tc>
          <w:tcPr>
            <w:tcW w:w="7164" w:type="dxa"/>
            <w:gridSpan w:val="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20CA65" w14:textId="01B87D8B" w:rsidR="001C1A93" w:rsidRPr="00493394" w:rsidRDefault="001C1A93" w:rsidP="001C1A93">
            <w:pPr>
              <w:jc w:val="right"/>
              <w:rPr>
                <w:rFonts w:hint="eastAsia"/>
                <w:sz w:val="20"/>
                <w:szCs w:val="20"/>
              </w:rPr>
            </w:pPr>
            <w:r w:rsidRPr="005314CC">
              <w:rPr>
                <w:sz w:val="20"/>
                <w:szCs w:val="20"/>
              </w:rPr>
              <w:t xml:space="preserve">    </w:t>
            </w:r>
            <w:r w:rsidRPr="005314CC">
              <w:rPr>
                <w:rFonts w:hint="eastAsia"/>
                <w:sz w:val="20"/>
                <w:szCs w:val="20"/>
              </w:rPr>
              <w:t>签字：</w:t>
            </w:r>
            <w:r w:rsidRPr="005314CC">
              <w:rPr>
                <w:sz w:val="20"/>
                <w:szCs w:val="20"/>
              </w:rPr>
              <w:t xml:space="preserve">         </w:t>
            </w:r>
            <w:r w:rsidRPr="005314CC">
              <w:rPr>
                <w:rFonts w:hint="eastAsia"/>
                <w:sz w:val="20"/>
                <w:szCs w:val="20"/>
              </w:rPr>
              <w:t>年</w:t>
            </w:r>
            <w:r w:rsidRPr="005314CC">
              <w:rPr>
                <w:sz w:val="20"/>
                <w:szCs w:val="20"/>
              </w:rPr>
              <w:t xml:space="preserve">   </w:t>
            </w:r>
            <w:r w:rsidRPr="005314CC">
              <w:rPr>
                <w:rFonts w:hint="eastAsia"/>
                <w:sz w:val="20"/>
                <w:szCs w:val="20"/>
              </w:rPr>
              <w:t>月</w:t>
            </w:r>
            <w:r w:rsidRPr="005314CC">
              <w:rPr>
                <w:sz w:val="20"/>
                <w:szCs w:val="20"/>
              </w:rPr>
              <w:t xml:space="preserve">   </w:t>
            </w:r>
            <w:r w:rsidRPr="005314CC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12D1C966" w14:textId="77777777" w:rsidR="00493394" w:rsidRDefault="00493394">
      <w:pPr>
        <w:rPr>
          <w:rFonts w:hint="eastAsia"/>
        </w:rPr>
      </w:pPr>
    </w:p>
    <w:sectPr w:rsidR="0049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A7BD" w14:textId="77777777" w:rsidR="009E1DDA" w:rsidRDefault="009E1DDA" w:rsidP="00493394">
      <w:pPr>
        <w:rPr>
          <w:rFonts w:hint="eastAsia"/>
        </w:rPr>
      </w:pPr>
      <w:r>
        <w:separator/>
      </w:r>
    </w:p>
  </w:endnote>
  <w:endnote w:type="continuationSeparator" w:id="0">
    <w:p w14:paraId="1CF71718" w14:textId="77777777" w:rsidR="009E1DDA" w:rsidRDefault="009E1DDA" w:rsidP="004933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367E" w14:textId="77777777" w:rsidR="009E1DDA" w:rsidRDefault="009E1DDA" w:rsidP="00493394">
      <w:pPr>
        <w:rPr>
          <w:rFonts w:hint="eastAsia"/>
        </w:rPr>
      </w:pPr>
      <w:r>
        <w:separator/>
      </w:r>
    </w:p>
  </w:footnote>
  <w:footnote w:type="continuationSeparator" w:id="0">
    <w:p w14:paraId="531E40E7" w14:textId="77777777" w:rsidR="009E1DDA" w:rsidRDefault="009E1DDA" w:rsidP="004933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6A"/>
    <w:rsid w:val="00023C18"/>
    <w:rsid w:val="000E4D6A"/>
    <w:rsid w:val="00145E78"/>
    <w:rsid w:val="001C1A93"/>
    <w:rsid w:val="00234CEF"/>
    <w:rsid w:val="00304CC5"/>
    <w:rsid w:val="003E1B09"/>
    <w:rsid w:val="003F1D2E"/>
    <w:rsid w:val="00493394"/>
    <w:rsid w:val="005314CC"/>
    <w:rsid w:val="00736C5A"/>
    <w:rsid w:val="009E1DDA"/>
    <w:rsid w:val="00E664A3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D0837"/>
  <w15:chartTrackingRefBased/>
  <w15:docId w15:val="{240F768B-E81F-4042-AD51-F55F881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D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D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D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4D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D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D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D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D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33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33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3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逢源 朱</dc:creator>
  <cp:keywords/>
  <dc:description/>
  <cp:lastModifiedBy>逢源 朱</cp:lastModifiedBy>
  <cp:revision>4</cp:revision>
  <dcterms:created xsi:type="dcterms:W3CDTF">2026-04-01T01:06:00Z</dcterms:created>
  <dcterms:modified xsi:type="dcterms:W3CDTF">2026-04-01T08:02:00Z</dcterms:modified>
</cp:coreProperties>
</file>